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B" w:rsidRDefault="00511EB0" w:rsidP="00511EB0">
      <w:pPr>
        <w:jc w:val="center"/>
        <w:rPr>
          <w:sz w:val="48"/>
          <w:szCs w:val="48"/>
        </w:rPr>
      </w:pPr>
      <w:bookmarkStart w:id="0" w:name="_GoBack"/>
      <w:bookmarkEnd w:id="0"/>
      <w:r w:rsidRPr="00511EB0">
        <w:rPr>
          <w:sz w:val="48"/>
          <w:szCs w:val="48"/>
          <w:highlight w:val="yellow"/>
        </w:rPr>
        <w:t>Argumentative Essay Prompts</w:t>
      </w:r>
    </w:p>
    <w:p w:rsidR="00511EB0" w:rsidRDefault="00511EB0" w:rsidP="00511EB0">
      <w:pPr>
        <w:jc w:val="center"/>
        <w:rPr>
          <w:sz w:val="48"/>
          <w:szCs w:val="48"/>
        </w:rPr>
      </w:pPr>
    </w:p>
    <w:p w:rsidR="00511EB0" w:rsidRDefault="00511EB0" w:rsidP="00511EB0">
      <w:pPr>
        <w:rPr>
          <w:sz w:val="48"/>
          <w:szCs w:val="48"/>
        </w:rPr>
      </w:pPr>
      <w:r>
        <w:rPr>
          <w:sz w:val="48"/>
          <w:szCs w:val="48"/>
        </w:rPr>
        <w:t>Hello writers,</w:t>
      </w:r>
    </w:p>
    <w:p w:rsidR="00511EB0" w:rsidRDefault="00511EB0" w:rsidP="00511EB0">
      <w:pPr>
        <w:rPr>
          <w:sz w:val="48"/>
          <w:szCs w:val="48"/>
        </w:rPr>
      </w:pPr>
      <w:r>
        <w:rPr>
          <w:sz w:val="48"/>
          <w:szCs w:val="48"/>
        </w:rPr>
        <w:t xml:space="preserve">If you are trying to channel your passion for argumentative topics and need some ideas to consider, take a gander at this website from </w:t>
      </w:r>
      <w:r w:rsidRPr="00511EB0">
        <w:rPr>
          <w:i/>
          <w:sz w:val="48"/>
          <w:szCs w:val="48"/>
        </w:rPr>
        <w:t>The New York Times</w:t>
      </w:r>
      <w:r>
        <w:rPr>
          <w:sz w:val="48"/>
          <w:szCs w:val="48"/>
        </w:rPr>
        <w:t>: (It lists hundreds of ideas)</w:t>
      </w:r>
    </w:p>
    <w:p w:rsidR="00511EB0" w:rsidRPr="00511EB0" w:rsidRDefault="00511EB0" w:rsidP="00511E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511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301 Prompts for Argumentative Writing</w:t>
      </w:r>
    </w:p>
    <w:p w:rsidR="00511EB0" w:rsidRPr="00511EB0" w:rsidRDefault="00511EB0" w:rsidP="00511E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511EB0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By </w:t>
      </w:r>
      <w:r w:rsidRPr="00511EB0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fldChar w:fldCharType="begin"/>
      </w:r>
      <w:r w:rsidRPr="00511EB0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instrText xml:space="preserve"> HYPERLINK "https://learning.blogs.nytimes.com/author/michael-gonchar/" \o "More Posts by Michael Gonchar" </w:instrText>
      </w:r>
      <w:r w:rsidRPr="00511EB0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fldChar w:fldCharType="separate"/>
      </w:r>
    </w:p>
    <w:p w:rsidR="00511EB0" w:rsidRPr="00511EB0" w:rsidRDefault="00511EB0" w:rsidP="00511E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EB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"/>
        </w:rPr>
        <w:t xml:space="preserve">Michael </w:t>
      </w:r>
      <w:proofErr w:type="spellStart"/>
      <w:r w:rsidRPr="00511EB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"/>
        </w:rPr>
        <w:t>Gonchar</w:t>
      </w:r>
      <w:proofErr w:type="spellEnd"/>
      <w:r w:rsidRPr="00511EB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"/>
        </w:rPr>
        <w:t xml:space="preserve"> </w:t>
      </w:r>
    </w:p>
    <w:p w:rsidR="00511EB0" w:rsidRPr="00511EB0" w:rsidRDefault="00511EB0" w:rsidP="00511E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00511EB0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fldChar w:fldCharType="end"/>
      </w:r>
    </w:p>
    <w:p w:rsidR="00511EB0" w:rsidRPr="00511EB0" w:rsidRDefault="00511EB0" w:rsidP="0051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11E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February 5, 2015 1:50 pm </w:t>
      </w:r>
    </w:p>
    <w:p w:rsidR="00511EB0" w:rsidRDefault="00511EB0" w:rsidP="00511EB0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2AA52B8F" wp14:editId="4A68B518">
            <wp:extent cx="5638800" cy="1800225"/>
            <wp:effectExtent l="0" t="0" r="0" b="9525"/>
            <wp:docPr id="1" name="100000003115640" descr="&lt;a href=&quot;http://www.nytimes.com/2014/09/14/fashion/the-homework-squabbles.html&quot;&gt;Related Article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003115640" descr="&lt;a href=&quot;http://www.nytimes.com/2014/09/14/fashion/the-homework-squabbles.html&quot;&gt;Related Article&lt;/a&g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B0" w:rsidRPr="00511EB0" w:rsidRDefault="00A42113" w:rsidP="00511EB0">
      <w:pPr>
        <w:rPr>
          <w:sz w:val="36"/>
          <w:szCs w:val="36"/>
        </w:rPr>
      </w:pPr>
      <w:hyperlink r:id="rId5" w:history="1">
        <w:r w:rsidR="00511EB0" w:rsidRPr="00511EB0">
          <w:rPr>
            <w:rStyle w:val="Hyperlink"/>
            <w:sz w:val="36"/>
            <w:szCs w:val="36"/>
          </w:rPr>
          <w:t>https://learning.blogs.nytimes.com/2015/02/05/301-prompts-for-argumentative-writing/?_r=0</w:t>
        </w:r>
      </w:hyperlink>
    </w:p>
    <w:p w:rsidR="00511EB0" w:rsidRPr="00511EB0" w:rsidRDefault="00511EB0" w:rsidP="00511EB0">
      <w:pPr>
        <w:rPr>
          <w:sz w:val="48"/>
          <w:szCs w:val="48"/>
        </w:rPr>
      </w:pPr>
    </w:p>
    <w:sectPr w:rsidR="00511EB0" w:rsidRPr="0051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0"/>
    <w:rsid w:val="001B2026"/>
    <w:rsid w:val="00264BFA"/>
    <w:rsid w:val="00511EB0"/>
    <w:rsid w:val="00A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23A3-683D-49CC-91D5-5EB1C97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.blogs.nytimes.com/2015/02/05/301-prompts-for-argumentative-writing/?_r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2017-02-08T20:12:00Z</dcterms:created>
  <dcterms:modified xsi:type="dcterms:W3CDTF">2017-02-08T20:12:00Z</dcterms:modified>
</cp:coreProperties>
</file>